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0949" w14:textId="79FD20BF" w:rsidR="00C625E7" w:rsidRPr="00537E01" w:rsidRDefault="00FB3C1F" w:rsidP="005C3B09">
      <w:pPr>
        <w:pStyle w:val="BlockText"/>
        <w:ind w:left="-851" w:firstLineChars="709" w:firstLine="1702"/>
      </w:pPr>
      <w:r>
        <w:rPr>
          <w:noProof/>
        </w:rPr>
        <w:drawing>
          <wp:inline distT="0" distB="0" distL="0" distR="0" wp14:anchorId="16774531" wp14:editId="71E1AED5">
            <wp:extent cx="4314825" cy="866775"/>
            <wp:effectExtent l="0" t="0" r="0" b="0"/>
            <wp:docPr id="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CDFC8" w14:textId="77777777" w:rsidR="00C625E7" w:rsidRPr="006B1AE6" w:rsidRDefault="00C625E7" w:rsidP="00EB5EF3">
      <w:pPr>
        <w:pStyle w:val="BlockText"/>
        <w:adjustRightInd w:val="0"/>
        <w:snapToGrid w:val="0"/>
        <w:ind w:right="17"/>
        <w:jc w:val="center"/>
        <w:rPr>
          <w:b/>
          <w:iCs/>
          <w:sz w:val="32"/>
          <w:szCs w:val="32"/>
          <w:u w:val="single"/>
        </w:rPr>
      </w:pPr>
      <w:r w:rsidRPr="006B1AE6">
        <w:rPr>
          <w:b/>
          <w:iCs/>
          <w:sz w:val="32"/>
          <w:szCs w:val="32"/>
          <w:u w:val="single"/>
        </w:rPr>
        <w:t>Recommendation Form</w:t>
      </w:r>
    </w:p>
    <w:p w14:paraId="6951C037" w14:textId="77777777" w:rsidR="00E31A45" w:rsidRDefault="00E31A45" w:rsidP="00EB5EF3">
      <w:pPr>
        <w:pStyle w:val="BlockText"/>
        <w:ind w:right="-102"/>
        <w:rPr>
          <w:sz w:val="22"/>
          <w:szCs w:val="22"/>
        </w:rPr>
      </w:pPr>
    </w:p>
    <w:p w14:paraId="0047DF8B" w14:textId="77777777" w:rsidR="00C625E7" w:rsidRPr="006B1AE6" w:rsidRDefault="00EB5EF3" w:rsidP="00EB5EF3">
      <w:pPr>
        <w:pStyle w:val="BlockText"/>
        <w:ind w:right="-102"/>
        <w:rPr>
          <w:szCs w:val="24"/>
        </w:rPr>
      </w:pPr>
      <w:r w:rsidRPr="006B1AE6">
        <w:rPr>
          <w:szCs w:val="24"/>
        </w:rPr>
        <w:t xml:space="preserve">We welcome HKSYU Library users to recommend new titles. Recommendations will be subject to review, </w:t>
      </w:r>
      <w:r w:rsidR="006B1AE6" w:rsidRPr="006B1AE6">
        <w:rPr>
          <w:szCs w:val="24"/>
        </w:rPr>
        <w:t>approval,</w:t>
      </w:r>
      <w:r w:rsidRPr="006B1AE6">
        <w:rPr>
          <w:szCs w:val="24"/>
        </w:rPr>
        <w:t xml:space="preserve"> and availability of resources. </w:t>
      </w:r>
      <w:r w:rsidR="00E31A45" w:rsidRPr="006B1AE6">
        <w:rPr>
          <w:szCs w:val="24"/>
        </w:rPr>
        <w:t xml:space="preserve"> </w:t>
      </w:r>
    </w:p>
    <w:p w14:paraId="605777A4" w14:textId="77777777" w:rsidR="00CB453A" w:rsidRPr="00537E01" w:rsidRDefault="00CB453A" w:rsidP="00EB5EF3">
      <w:pPr>
        <w:pStyle w:val="BlockText"/>
        <w:ind w:right="-102"/>
        <w:rPr>
          <w:sz w:val="22"/>
          <w:szCs w:val="22"/>
        </w:rPr>
      </w:pPr>
    </w:p>
    <w:p w14:paraId="1695A580" w14:textId="77777777" w:rsidR="00C625E7" w:rsidRPr="00537E01" w:rsidRDefault="00C625E7">
      <w:pPr>
        <w:numPr>
          <w:ilvl w:val="0"/>
          <w:numId w:val="7"/>
        </w:numPr>
        <w:ind w:right="-514"/>
        <w:rPr>
          <w:b/>
        </w:rPr>
      </w:pPr>
      <w:r w:rsidRPr="00537E01">
        <w:rPr>
          <w:b/>
        </w:rPr>
        <w:t xml:space="preserve">PERSONAL INFORMATION:  </w:t>
      </w: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3118"/>
        <w:gridCol w:w="2268"/>
        <w:gridCol w:w="2835"/>
      </w:tblGrid>
      <w:tr w:rsidR="00537E01" w:rsidRPr="00543AD9" w14:paraId="425EE090" w14:textId="77777777" w:rsidTr="00AD0859">
        <w:trPr>
          <w:trHeight w:val="402"/>
        </w:trPr>
        <w:tc>
          <w:tcPr>
            <w:tcW w:w="2246" w:type="dxa"/>
            <w:shd w:val="clear" w:color="auto" w:fill="auto"/>
          </w:tcPr>
          <w:p w14:paraId="05FAD5FA" w14:textId="77777777" w:rsidR="00537E01" w:rsidRPr="00543AD9" w:rsidRDefault="00537E01" w:rsidP="00543AD9">
            <w:pPr>
              <w:spacing w:line="276" w:lineRule="auto"/>
              <w:ind w:right="-514"/>
              <w:rPr>
                <w:rStyle w:val="Emphasis"/>
                <w:i w:val="0"/>
                <w:szCs w:val="24"/>
              </w:rPr>
            </w:pPr>
            <w:r w:rsidRPr="00543AD9">
              <w:rPr>
                <w:b/>
              </w:rPr>
              <w:t>Name</w:t>
            </w:r>
          </w:p>
        </w:tc>
        <w:tc>
          <w:tcPr>
            <w:tcW w:w="3118" w:type="dxa"/>
            <w:shd w:val="clear" w:color="auto" w:fill="auto"/>
          </w:tcPr>
          <w:p w14:paraId="02EF8D53" w14:textId="77777777" w:rsidR="00537E01" w:rsidRPr="00543AD9" w:rsidRDefault="00537E01" w:rsidP="00543AD9">
            <w:pPr>
              <w:spacing w:line="276" w:lineRule="auto"/>
              <w:ind w:right="-514"/>
              <w:rPr>
                <w:rStyle w:val="Emphasis"/>
                <w:i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B0D50CA" w14:textId="77777777" w:rsidR="00537E01" w:rsidRPr="00543AD9" w:rsidRDefault="00537E01" w:rsidP="00543AD9">
            <w:pPr>
              <w:spacing w:line="276" w:lineRule="auto"/>
              <w:ind w:right="-514"/>
              <w:rPr>
                <w:rStyle w:val="Emphasis"/>
                <w:i w:val="0"/>
                <w:szCs w:val="24"/>
              </w:rPr>
            </w:pPr>
            <w:r w:rsidRPr="00543AD9">
              <w:rPr>
                <w:b/>
              </w:rPr>
              <w:t>Department</w:t>
            </w:r>
          </w:p>
        </w:tc>
        <w:tc>
          <w:tcPr>
            <w:tcW w:w="2835" w:type="dxa"/>
            <w:shd w:val="clear" w:color="auto" w:fill="auto"/>
          </w:tcPr>
          <w:p w14:paraId="08E1329A" w14:textId="77777777" w:rsidR="00537E01" w:rsidRPr="00543AD9" w:rsidRDefault="00537E01" w:rsidP="00543AD9">
            <w:pPr>
              <w:spacing w:line="276" w:lineRule="auto"/>
              <w:ind w:right="-514"/>
              <w:rPr>
                <w:rStyle w:val="Emphasis"/>
                <w:i w:val="0"/>
                <w:szCs w:val="24"/>
              </w:rPr>
            </w:pPr>
          </w:p>
        </w:tc>
      </w:tr>
      <w:tr w:rsidR="00537E01" w:rsidRPr="00543AD9" w14:paraId="6A13F830" w14:textId="77777777" w:rsidTr="00AD0859">
        <w:trPr>
          <w:trHeight w:val="410"/>
        </w:trPr>
        <w:tc>
          <w:tcPr>
            <w:tcW w:w="2246" w:type="dxa"/>
            <w:shd w:val="clear" w:color="auto" w:fill="auto"/>
          </w:tcPr>
          <w:p w14:paraId="4CD9CB01" w14:textId="77777777" w:rsidR="00537E01" w:rsidRPr="00543AD9" w:rsidRDefault="00537E01" w:rsidP="00543AD9">
            <w:pPr>
              <w:spacing w:line="276" w:lineRule="auto"/>
              <w:ind w:right="-514"/>
              <w:rPr>
                <w:rStyle w:val="Emphasis"/>
                <w:i w:val="0"/>
                <w:szCs w:val="24"/>
              </w:rPr>
            </w:pPr>
            <w:r w:rsidRPr="00543AD9">
              <w:rPr>
                <w:b/>
              </w:rPr>
              <w:t>E-mail Address</w:t>
            </w:r>
          </w:p>
        </w:tc>
        <w:tc>
          <w:tcPr>
            <w:tcW w:w="3118" w:type="dxa"/>
            <w:shd w:val="clear" w:color="auto" w:fill="auto"/>
          </w:tcPr>
          <w:p w14:paraId="5A4DC545" w14:textId="77777777" w:rsidR="00537E01" w:rsidRPr="00543AD9" w:rsidRDefault="00537E01" w:rsidP="00543AD9">
            <w:pPr>
              <w:spacing w:line="276" w:lineRule="auto"/>
              <w:ind w:right="-514"/>
              <w:rPr>
                <w:rStyle w:val="Emphasis"/>
                <w:i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495D516" w14:textId="77777777" w:rsidR="00537E01" w:rsidRPr="00543AD9" w:rsidRDefault="00537E01" w:rsidP="00543AD9">
            <w:pPr>
              <w:spacing w:line="276" w:lineRule="auto"/>
              <w:ind w:right="-514"/>
              <w:rPr>
                <w:rStyle w:val="Emphasis"/>
                <w:i w:val="0"/>
                <w:szCs w:val="24"/>
              </w:rPr>
            </w:pPr>
            <w:r w:rsidRPr="00543AD9">
              <w:rPr>
                <w:b/>
              </w:rPr>
              <w:t>Contact Phone No.</w:t>
            </w:r>
          </w:p>
        </w:tc>
        <w:tc>
          <w:tcPr>
            <w:tcW w:w="2835" w:type="dxa"/>
            <w:shd w:val="clear" w:color="auto" w:fill="auto"/>
          </w:tcPr>
          <w:p w14:paraId="331C91D9" w14:textId="77777777" w:rsidR="00537E01" w:rsidRPr="00543AD9" w:rsidRDefault="00537E01" w:rsidP="00543AD9">
            <w:pPr>
              <w:spacing w:line="276" w:lineRule="auto"/>
              <w:ind w:right="-514"/>
              <w:rPr>
                <w:rStyle w:val="Emphasis"/>
                <w:i w:val="0"/>
                <w:szCs w:val="24"/>
              </w:rPr>
            </w:pPr>
          </w:p>
        </w:tc>
      </w:tr>
    </w:tbl>
    <w:p w14:paraId="1B2538C9" w14:textId="77777777" w:rsidR="00CB453A" w:rsidRPr="00AD0859" w:rsidRDefault="00CB453A" w:rsidP="00CB453A">
      <w:pPr>
        <w:spacing w:line="276" w:lineRule="auto"/>
        <w:ind w:left="-720" w:right="-514"/>
        <w:rPr>
          <w:b/>
          <w:sz w:val="16"/>
          <w:szCs w:val="16"/>
        </w:rPr>
      </w:pPr>
    </w:p>
    <w:p w14:paraId="7E002758" w14:textId="77777777" w:rsidR="00C625E7" w:rsidRPr="00CB453A" w:rsidRDefault="00C625E7" w:rsidP="00CB453A">
      <w:pPr>
        <w:spacing w:line="276" w:lineRule="auto"/>
        <w:ind w:left="-720" w:right="-514"/>
        <w:rPr>
          <w:i/>
          <w:iCs/>
          <w:szCs w:val="24"/>
        </w:rPr>
      </w:pPr>
      <w:r w:rsidRPr="00537E01">
        <w:rPr>
          <w:b/>
        </w:rPr>
        <w:t xml:space="preserve">B. ORDER INFORMATION:     </w:t>
      </w:r>
    </w:p>
    <w:tbl>
      <w:tblPr>
        <w:tblW w:w="0" w:type="auto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4110"/>
        <w:gridCol w:w="4111"/>
      </w:tblGrid>
      <w:tr w:rsidR="00640EE4" w:rsidRPr="00537E01" w14:paraId="7B894E2D" w14:textId="77777777" w:rsidTr="006B1AE6">
        <w:trPr>
          <w:trHeight w:val="452"/>
        </w:trPr>
        <w:tc>
          <w:tcPr>
            <w:tcW w:w="10455" w:type="dxa"/>
            <w:gridSpan w:val="3"/>
            <w:shd w:val="clear" w:color="auto" w:fill="auto"/>
          </w:tcPr>
          <w:p w14:paraId="66F2613D" w14:textId="77777777" w:rsidR="00640EE4" w:rsidRPr="006B1AE6" w:rsidRDefault="00AD0859" w:rsidP="00543AD9">
            <w:pPr>
              <w:ind w:right="-5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Recommendation I</w:t>
            </w:r>
            <w:r w:rsidR="00A4748F" w:rsidRPr="006B1AE6">
              <w:rPr>
                <w:b/>
                <w:sz w:val="28"/>
                <w:szCs w:val="28"/>
              </w:rPr>
              <w:t>tem</w:t>
            </w:r>
          </w:p>
        </w:tc>
      </w:tr>
      <w:tr w:rsidR="00640EE4" w:rsidRPr="00537E01" w14:paraId="6349563F" w14:textId="77777777" w:rsidTr="006B1AE6">
        <w:trPr>
          <w:trHeight w:val="601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5D891F90" w14:textId="77777777" w:rsidR="00640EE4" w:rsidRPr="00537E01" w:rsidRDefault="00640EE4" w:rsidP="00543AD9">
            <w:pPr>
              <w:ind w:right="-514"/>
            </w:pPr>
            <w:r w:rsidRPr="00537E01">
              <w:t>Full Title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8CC408" w14:textId="77777777" w:rsidR="00640EE4" w:rsidRPr="00537E01" w:rsidRDefault="00640EE4" w:rsidP="00543AD9">
            <w:pPr>
              <w:ind w:right="-514"/>
            </w:pPr>
          </w:p>
        </w:tc>
      </w:tr>
      <w:tr w:rsidR="00A4748F" w:rsidRPr="00537E01" w14:paraId="7C7916EF" w14:textId="77777777" w:rsidTr="006B1AE6">
        <w:tc>
          <w:tcPr>
            <w:tcW w:w="2234" w:type="dxa"/>
            <w:vMerge w:val="restart"/>
            <w:shd w:val="clear" w:color="auto" w:fill="auto"/>
          </w:tcPr>
          <w:p w14:paraId="0F7EAC18" w14:textId="77777777" w:rsidR="00A4748F" w:rsidRPr="00537E01" w:rsidRDefault="00A4748F" w:rsidP="00543AD9">
            <w:pPr>
              <w:ind w:leftChars="-1" w:left="-2" w:right="-514" w:firstLineChars="1" w:firstLine="2"/>
            </w:pPr>
            <w:r w:rsidRPr="00537E01">
              <w:t>Type</w:t>
            </w:r>
          </w:p>
        </w:tc>
        <w:tc>
          <w:tcPr>
            <w:tcW w:w="8221" w:type="dxa"/>
            <w:gridSpan w:val="2"/>
            <w:tcBorders>
              <w:bottom w:val="nil"/>
            </w:tcBorders>
            <w:shd w:val="clear" w:color="auto" w:fill="auto"/>
          </w:tcPr>
          <w:p w14:paraId="099CDC34" w14:textId="77777777" w:rsidR="00A4748F" w:rsidRPr="00A4748F" w:rsidRDefault="00A4748F" w:rsidP="00BE29F0">
            <w:pPr>
              <w:widowControl/>
              <w:ind w:left="178" w:hangingChars="85" w:hanging="178"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A4748F">
              <w:rPr>
                <w:rFonts w:eastAsia="Times New Roman"/>
                <w:color w:val="000000"/>
                <w:kern w:val="0"/>
                <w:sz w:val="21"/>
                <w:szCs w:val="21"/>
              </w:rPr>
              <w:t>*</w:t>
            </w:r>
            <w:r w:rsidR="00BE29F0">
              <w:rPr>
                <w:rFonts w:eastAsia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4748F">
              <w:rPr>
                <w:rFonts w:eastAsia="Times New Roman"/>
                <w:i/>
                <w:iCs/>
                <w:color w:val="000000"/>
                <w:kern w:val="0"/>
                <w:sz w:val="21"/>
                <w:szCs w:val="21"/>
              </w:rPr>
              <w:t>For journal titles and databases, we will contact your Department Head to get the endorsement before we further process the subscription</w:t>
            </w:r>
          </w:p>
          <w:p w14:paraId="61B8754E" w14:textId="77777777" w:rsidR="00A4748F" w:rsidRPr="00BE29F0" w:rsidRDefault="00A4748F" w:rsidP="00BE29F0">
            <w:pPr>
              <w:ind w:right="-514"/>
              <w:rPr>
                <w:sz w:val="16"/>
                <w:szCs w:val="16"/>
              </w:rPr>
            </w:pPr>
          </w:p>
        </w:tc>
      </w:tr>
      <w:tr w:rsidR="00A4748F" w:rsidRPr="00537E01" w14:paraId="25B00843" w14:textId="77777777" w:rsidTr="006B1AE6">
        <w:tc>
          <w:tcPr>
            <w:tcW w:w="22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71DAB7" w14:textId="77777777" w:rsidR="00A4748F" w:rsidRPr="00537E01" w:rsidRDefault="00A4748F" w:rsidP="00543AD9">
            <w:pPr>
              <w:ind w:leftChars="-1" w:left="-2" w:right="-514" w:firstLineChars="1" w:firstLine="2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E07D1D" w14:textId="77777777" w:rsidR="00A4748F" w:rsidRPr="00543AD9" w:rsidRDefault="00A4748F" w:rsidP="00543AD9">
            <w:pPr>
              <w:widowControl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 xml:space="preserve">Book (Any Version Available)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2CAB2F" w14:textId="77777777" w:rsidR="00A4748F" w:rsidRPr="00543AD9" w:rsidRDefault="00A4748F" w:rsidP="00543AD9">
            <w:pPr>
              <w:widowControl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>Printed Book</w:t>
            </w:r>
          </w:p>
        </w:tc>
      </w:tr>
      <w:tr w:rsidR="00A4748F" w:rsidRPr="00537E01" w14:paraId="194E5203" w14:textId="77777777" w:rsidTr="006B1AE6">
        <w:tc>
          <w:tcPr>
            <w:tcW w:w="22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39B22D" w14:textId="77777777" w:rsidR="00A4748F" w:rsidRPr="00537E01" w:rsidRDefault="00A4748F" w:rsidP="00543AD9">
            <w:pPr>
              <w:ind w:leftChars="-1" w:left="-2" w:right="-514" w:firstLineChars="1" w:firstLine="2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755F42" w14:textId="77777777" w:rsidR="00A4748F" w:rsidRPr="00543AD9" w:rsidRDefault="00A4748F" w:rsidP="00543AD9">
            <w:pPr>
              <w:widowControl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>E-book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D44B02" w14:textId="77777777" w:rsidR="00A4748F" w:rsidRPr="00543AD9" w:rsidRDefault="00A4748F" w:rsidP="00543AD9">
            <w:pPr>
              <w:widowControl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>Multimedia</w:t>
            </w:r>
          </w:p>
        </w:tc>
      </w:tr>
      <w:tr w:rsidR="00A4748F" w:rsidRPr="00537E01" w14:paraId="24D6FDC5" w14:textId="77777777" w:rsidTr="006B1AE6">
        <w:tc>
          <w:tcPr>
            <w:tcW w:w="22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ACFF19" w14:textId="77777777" w:rsidR="00A4748F" w:rsidRPr="00537E01" w:rsidRDefault="00A4748F" w:rsidP="00543AD9">
            <w:pPr>
              <w:ind w:leftChars="-1" w:left="-2" w:right="-514" w:firstLineChars="1" w:firstLine="2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C36342" w14:textId="77777777" w:rsidR="00A4748F" w:rsidRPr="00543AD9" w:rsidRDefault="00A4748F" w:rsidP="00543AD9">
            <w:pPr>
              <w:widowControl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>Journal</w:t>
            </w:r>
            <w:r w:rsidR="00BE29F0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BE29F0" w:rsidRPr="006B1AE6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BA83" w14:textId="77777777" w:rsidR="00A4748F" w:rsidRPr="00543AD9" w:rsidRDefault="00A4748F" w:rsidP="00543AD9">
            <w:pPr>
              <w:widowControl/>
              <w:rPr>
                <w:rFonts w:eastAsia="Times New Roman"/>
                <w:color w:val="000000"/>
                <w:kern w:val="0"/>
                <w:sz w:val="21"/>
                <w:szCs w:val="21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>Database</w:t>
            </w:r>
            <w:r w:rsidR="00BE29F0" w:rsidRPr="006B1AE6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*</w:t>
            </w:r>
          </w:p>
        </w:tc>
      </w:tr>
      <w:tr w:rsidR="00640EE4" w:rsidRPr="00537E01" w14:paraId="193AF460" w14:textId="77777777" w:rsidTr="006B1AE6">
        <w:trPr>
          <w:trHeight w:val="570"/>
        </w:trPr>
        <w:tc>
          <w:tcPr>
            <w:tcW w:w="2234" w:type="dxa"/>
            <w:shd w:val="clear" w:color="auto" w:fill="auto"/>
          </w:tcPr>
          <w:p w14:paraId="66D241A9" w14:textId="77777777" w:rsidR="00640EE4" w:rsidRPr="00537E01" w:rsidRDefault="00640EE4" w:rsidP="00543AD9">
            <w:pPr>
              <w:ind w:right="-514"/>
            </w:pPr>
            <w:r w:rsidRPr="00537E01">
              <w:t>Author</w:t>
            </w:r>
            <w:r w:rsidR="00A4748F" w:rsidRPr="00537E01">
              <w:t xml:space="preserve"> / Editor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2DDB18" w14:textId="77777777" w:rsidR="00640EE4" w:rsidRPr="00537E01" w:rsidRDefault="00640EE4" w:rsidP="00543AD9">
            <w:pPr>
              <w:ind w:right="-514"/>
            </w:pPr>
          </w:p>
        </w:tc>
      </w:tr>
      <w:tr w:rsidR="00640EE4" w:rsidRPr="00537E01" w14:paraId="25F1D7B5" w14:textId="77777777" w:rsidTr="006B1AE6">
        <w:trPr>
          <w:trHeight w:val="551"/>
        </w:trPr>
        <w:tc>
          <w:tcPr>
            <w:tcW w:w="2234" w:type="dxa"/>
            <w:shd w:val="clear" w:color="auto" w:fill="auto"/>
          </w:tcPr>
          <w:p w14:paraId="05BDB363" w14:textId="77777777" w:rsidR="00640EE4" w:rsidRPr="00537E01" w:rsidRDefault="00640EE4" w:rsidP="00543AD9">
            <w:pPr>
              <w:ind w:right="-514"/>
            </w:pPr>
            <w:r w:rsidRPr="00537E01">
              <w:t>Publisher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59978C65" w14:textId="77777777" w:rsidR="00640EE4" w:rsidRPr="00537E01" w:rsidRDefault="00640EE4" w:rsidP="00543AD9">
            <w:pPr>
              <w:ind w:right="-514"/>
            </w:pPr>
          </w:p>
        </w:tc>
      </w:tr>
      <w:tr w:rsidR="00640EE4" w:rsidRPr="00537E01" w14:paraId="38E14407" w14:textId="77777777" w:rsidTr="006B1AE6">
        <w:trPr>
          <w:trHeight w:val="553"/>
        </w:trPr>
        <w:tc>
          <w:tcPr>
            <w:tcW w:w="2234" w:type="dxa"/>
            <w:shd w:val="clear" w:color="auto" w:fill="auto"/>
          </w:tcPr>
          <w:p w14:paraId="49ED0C80" w14:textId="77777777" w:rsidR="00640EE4" w:rsidRPr="00537E01" w:rsidRDefault="00640EE4" w:rsidP="00543AD9">
            <w:pPr>
              <w:ind w:right="-514"/>
            </w:pPr>
            <w:r w:rsidRPr="00537E01">
              <w:t>Publication Year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26056ADC" w14:textId="77777777" w:rsidR="00640EE4" w:rsidRPr="00537E01" w:rsidRDefault="00640EE4" w:rsidP="00543AD9">
            <w:pPr>
              <w:ind w:right="-514"/>
            </w:pPr>
          </w:p>
        </w:tc>
      </w:tr>
      <w:tr w:rsidR="00640EE4" w:rsidRPr="00537E01" w14:paraId="75236BD3" w14:textId="77777777" w:rsidTr="006B1AE6">
        <w:trPr>
          <w:trHeight w:val="562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34FB8CAC" w14:textId="77777777" w:rsidR="00640EE4" w:rsidRPr="00537E01" w:rsidRDefault="00640EE4" w:rsidP="00543AD9">
            <w:pPr>
              <w:ind w:right="-514"/>
            </w:pPr>
            <w:r w:rsidRPr="00537E01">
              <w:t>ISBN/ISSN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506AF1" w14:textId="77777777" w:rsidR="00640EE4" w:rsidRPr="00537E01" w:rsidRDefault="00640EE4" w:rsidP="00543AD9">
            <w:pPr>
              <w:ind w:right="-514"/>
            </w:pPr>
          </w:p>
        </w:tc>
      </w:tr>
      <w:tr w:rsidR="006B1AE6" w:rsidRPr="00537E01" w14:paraId="3F2EE5CC" w14:textId="77777777" w:rsidTr="006B1AE6">
        <w:trPr>
          <w:trHeight w:val="562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6AEC7A68" w14:textId="77777777" w:rsidR="006B1AE6" w:rsidRPr="00537E01" w:rsidRDefault="006B1AE6" w:rsidP="00543AD9">
            <w:pPr>
              <w:ind w:right="-514"/>
            </w:pPr>
            <w:r w:rsidRPr="00537E01">
              <w:t>No. of copies needed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0D242" w14:textId="77777777" w:rsidR="006B1AE6" w:rsidRPr="00537E01" w:rsidRDefault="006B1AE6" w:rsidP="00543AD9">
            <w:pPr>
              <w:ind w:right="-514"/>
            </w:pPr>
          </w:p>
        </w:tc>
      </w:tr>
      <w:tr w:rsidR="00A4748F" w:rsidRPr="00537E01" w14:paraId="5B40D5CD" w14:textId="77777777" w:rsidTr="006B1AE6">
        <w:tc>
          <w:tcPr>
            <w:tcW w:w="2234" w:type="dxa"/>
            <w:vMerge w:val="restart"/>
            <w:shd w:val="clear" w:color="auto" w:fill="auto"/>
          </w:tcPr>
          <w:p w14:paraId="0532A951" w14:textId="77777777" w:rsidR="00A4748F" w:rsidRPr="00537E01" w:rsidRDefault="00A4748F" w:rsidP="00543AD9">
            <w:pPr>
              <w:ind w:right="-514"/>
            </w:pPr>
            <w:r w:rsidRPr="00537E01">
              <w:t>Purpose</w:t>
            </w:r>
          </w:p>
        </w:tc>
        <w:tc>
          <w:tcPr>
            <w:tcW w:w="8221" w:type="dxa"/>
            <w:gridSpan w:val="2"/>
            <w:tcBorders>
              <w:bottom w:val="nil"/>
            </w:tcBorders>
            <w:shd w:val="clear" w:color="auto" w:fill="auto"/>
          </w:tcPr>
          <w:p w14:paraId="0396329D" w14:textId="77777777" w:rsidR="00A4748F" w:rsidRPr="00BE29F0" w:rsidRDefault="00A4748F" w:rsidP="00543AD9">
            <w:pPr>
              <w:ind w:leftChars="12" w:left="29" w:right="-514"/>
              <w:rPr>
                <w:i/>
                <w:iCs/>
              </w:rPr>
            </w:pPr>
            <w:r w:rsidRPr="00BE29F0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* If this is course outline material, please provides </w:t>
            </w:r>
            <w:r w:rsidR="006B1AE6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>c</w:t>
            </w:r>
            <w:r w:rsidRPr="00BE29F0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ourse </w:t>
            </w:r>
            <w:r w:rsidR="006B1AE6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>c</w:t>
            </w:r>
            <w:r w:rsidRPr="00BE29F0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ode or/and </w:t>
            </w:r>
            <w:r w:rsidR="006B1AE6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>c</w:t>
            </w:r>
            <w:r w:rsidRPr="00BE29F0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ourse </w:t>
            </w:r>
            <w:r w:rsidR="006B1AE6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>t</w:t>
            </w:r>
            <w:r w:rsidRPr="00BE29F0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>itle.</w:t>
            </w:r>
          </w:p>
          <w:p w14:paraId="34206EA1" w14:textId="77777777" w:rsidR="00A4748F" w:rsidRPr="00BE29F0" w:rsidRDefault="00A4748F" w:rsidP="00543AD9">
            <w:pPr>
              <w:ind w:right="-514"/>
              <w:rPr>
                <w:sz w:val="16"/>
                <w:szCs w:val="16"/>
              </w:rPr>
            </w:pPr>
          </w:p>
        </w:tc>
      </w:tr>
      <w:tr w:rsidR="00A4748F" w:rsidRPr="00537E01" w14:paraId="2B207EA7" w14:textId="77777777" w:rsidTr="006B1AE6">
        <w:tc>
          <w:tcPr>
            <w:tcW w:w="22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5705F8" w14:textId="77777777" w:rsidR="00A4748F" w:rsidRPr="00537E01" w:rsidRDefault="00A4748F" w:rsidP="00543AD9">
            <w:pPr>
              <w:ind w:right="-514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8CD588" w14:textId="77777777" w:rsidR="00A4748F" w:rsidRPr="00543AD9" w:rsidRDefault="00A4748F" w:rsidP="00543AD9">
            <w:pPr>
              <w:ind w:right="-514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>Course Outline Materials</w:t>
            </w:r>
            <w:r w:rsidR="00BE29F0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BE29F0" w:rsidRPr="006B1AE6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8A576" w14:textId="77777777" w:rsidR="00A4748F" w:rsidRPr="00543AD9" w:rsidRDefault="00A4748F" w:rsidP="00543AD9">
            <w:pPr>
              <w:ind w:right="-514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>Teaching Reference</w:t>
            </w:r>
          </w:p>
        </w:tc>
      </w:tr>
      <w:tr w:rsidR="00A4748F" w:rsidRPr="00537E01" w14:paraId="256704F9" w14:textId="77777777" w:rsidTr="006B1AE6">
        <w:tc>
          <w:tcPr>
            <w:tcW w:w="22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A79DE5" w14:textId="77777777" w:rsidR="00A4748F" w:rsidRPr="00537E01" w:rsidRDefault="00A4748F" w:rsidP="00543AD9">
            <w:pPr>
              <w:ind w:right="-514"/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6109C5" w14:textId="77777777" w:rsidR="00537E01" w:rsidRPr="00543AD9" w:rsidRDefault="00A4748F" w:rsidP="00543AD9">
            <w:pPr>
              <w:ind w:right="-514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>Research Purpose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C0B185" w14:textId="77777777" w:rsidR="00537E01" w:rsidRPr="00543AD9" w:rsidRDefault="00A4748F" w:rsidP="00BE29F0">
            <w:pPr>
              <w:ind w:right="-514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>General</w:t>
            </w:r>
          </w:p>
        </w:tc>
      </w:tr>
      <w:tr w:rsidR="00A4748F" w:rsidRPr="00537E01" w14:paraId="044CD487" w14:textId="77777777" w:rsidTr="006B1AE6">
        <w:tc>
          <w:tcPr>
            <w:tcW w:w="22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368D22" w14:textId="77777777" w:rsidR="00A4748F" w:rsidRPr="00537E01" w:rsidRDefault="00A4748F" w:rsidP="00543AD9">
            <w:pPr>
              <w:ind w:right="-514"/>
            </w:pPr>
          </w:p>
        </w:tc>
        <w:tc>
          <w:tcPr>
            <w:tcW w:w="8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58E5" w14:textId="77777777" w:rsidR="00A4748F" w:rsidRPr="00543AD9" w:rsidRDefault="00A4748F" w:rsidP="00543AD9">
            <w:pPr>
              <w:ind w:right="-514"/>
              <w:rPr>
                <w:b/>
                <w:u w:val="single"/>
              </w:rPr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sz w:val="32"/>
              </w:rPr>
              <w:t xml:space="preserve"> </w:t>
            </w: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 xml:space="preserve">Other : </w:t>
            </w:r>
            <w:r w:rsidRPr="00543AD9">
              <w:rPr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                                                          </w:t>
            </w:r>
          </w:p>
          <w:p w14:paraId="214C39A9" w14:textId="77777777" w:rsidR="00A4748F" w:rsidRPr="00BE29F0" w:rsidRDefault="00A4748F" w:rsidP="00543AD9">
            <w:pPr>
              <w:ind w:leftChars="12" w:left="29" w:right="-514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4748F" w:rsidRPr="00537E01" w14:paraId="685331AA" w14:textId="77777777" w:rsidTr="006B1AE6">
        <w:trPr>
          <w:trHeight w:val="695"/>
        </w:trPr>
        <w:tc>
          <w:tcPr>
            <w:tcW w:w="2234" w:type="dxa"/>
            <w:shd w:val="clear" w:color="auto" w:fill="auto"/>
          </w:tcPr>
          <w:p w14:paraId="1281E123" w14:textId="77777777" w:rsidR="00A4748F" w:rsidRPr="00537E01" w:rsidRDefault="00A4748F" w:rsidP="00543AD9">
            <w:pPr>
              <w:ind w:right="-514"/>
            </w:pPr>
            <w:r w:rsidRPr="00537E01">
              <w:t>Course Code or/and Course Title</w:t>
            </w:r>
            <w:r w:rsidR="00BE29F0">
              <w:t xml:space="preserve"> </w:t>
            </w:r>
            <w:r w:rsidR="00BE29F0" w:rsidRPr="006B1AE6">
              <w:rPr>
                <w:b/>
                <w:bCs/>
              </w:rPr>
              <w:t>*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1BA6C7FF" w14:textId="77777777" w:rsidR="00A4748F" w:rsidRPr="00CB453A" w:rsidRDefault="00CB453A" w:rsidP="00543AD9">
            <w:pPr>
              <w:ind w:right="-514"/>
            </w:pPr>
            <w:r w:rsidRPr="00543AD9">
              <w:rPr>
                <w:color w:val="000000"/>
                <w:sz w:val="21"/>
                <w:szCs w:val="21"/>
                <w:shd w:val="clear" w:color="auto" w:fill="FFFFFF"/>
              </w:rPr>
              <w:t>*</w:t>
            </w:r>
            <w:r w:rsidRPr="00BE29F0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We will handle those title(s) which is / are appeared on the course outline in </w:t>
            </w:r>
            <w:r w:rsidR="00BE29F0" w:rsidRPr="00BE29F0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>priority</w:t>
            </w:r>
            <w:r w:rsidRPr="00BE29F0">
              <w:rPr>
                <w:i/>
                <w:i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A4748F" w:rsidRPr="00537E01" w14:paraId="6C7C83D6" w14:textId="77777777" w:rsidTr="006B1AE6">
        <w:trPr>
          <w:trHeight w:val="797"/>
        </w:trPr>
        <w:tc>
          <w:tcPr>
            <w:tcW w:w="2234" w:type="dxa"/>
            <w:shd w:val="clear" w:color="auto" w:fill="auto"/>
          </w:tcPr>
          <w:p w14:paraId="5AA53128" w14:textId="77777777" w:rsidR="00A4748F" w:rsidRPr="00537E01" w:rsidRDefault="00A4748F" w:rsidP="00543AD9">
            <w:pPr>
              <w:ind w:right="-514"/>
            </w:pPr>
            <w:r w:rsidRPr="00537E01">
              <w:t>Remarks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0E5BA2AD" w14:textId="77777777" w:rsidR="00A4748F" w:rsidRPr="00537E01" w:rsidRDefault="00A4748F" w:rsidP="00543AD9">
            <w:pPr>
              <w:ind w:right="-514"/>
            </w:pPr>
          </w:p>
        </w:tc>
      </w:tr>
      <w:tr w:rsidR="00CB453A" w:rsidRPr="00537E01" w14:paraId="01BB673C" w14:textId="77777777" w:rsidTr="00543AD9">
        <w:trPr>
          <w:trHeight w:val="426"/>
        </w:trPr>
        <w:tc>
          <w:tcPr>
            <w:tcW w:w="10455" w:type="dxa"/>
            <w:gridSpan w:val="3"/>
            <w:shd w:val="clear" w:color="auto" w:fill="auto"/>
          </w:tcPr>
          <w:p w14:paraId="7FDAA365" w14:textId="46AD9C38" w:rsidR="00CB453A" w:rsidRPr="00537E01" w:rsidRDefault="00CB453A" w:rsidP="006B1B86">
            <w:pPr>
              <w:ind w:right="-514"/>
            </w:pPr>
            <w:r w:rsidRPr="00543AD9">
              <w:rPr>
                <w:sz w:val="32"/>
              </w:rPr>
              <w:sym w:font="Wingdings" w:char="F06F"/>
            </w:r>
            <w:r w:rsidRPr="00543AD9">
              <w:rPr>
                <w:b/>
              </w:rPr>
              <w:t xml:space="preserve"> Inform me when item is available</w:t>
            </w:r>
            <w:r>
              <w:rPr>
                <w:rFonts w:hint="eastAsia"/>
              </w:rPr>
              <w:t>.</w:t>
            </w:r>
            <w:r w:rsidR="006B1B86">
              <w:t xml:space="preserve">                       </w:t>
            </w:r>
            <w:r w:rsidR="006B1B86" w:rsidRPr="00543AD9">
              <w:rPr>
                <w:sz w:val="32"/>
              </w:rPr>
              <w:sym w:font="Wingdings" w:char="F06F"/>
            </w:r>
            <w:r w:rsidR="006B1B86">
              <w:rPr>
                <w:sz w:val="32"/>
              </w:rPr>
              <w:t xml:space="preserve"> </w:t>
            </w:r>
            <w:r w:rsidR="006B1B86" w:rsidRPr="006B1B86">
              <w:rPr>
                <w:b/>
                <w:bCs/>
              </w:rPr>
              <w:t>Hold the item for me</w:t>
            </w:r>
            <w:r w:rsidR="006B1B86">
              <w:rPr>
                <w:b/>
                <w:bCs/>
              </w:rPr>
              <w:t>.</w:t>
            </w:r>
          </w:p>
        </w:tc>
      </w:tr>
    </w:tbl>
    <w:p w14:paraId="0D7420EC" w14:textId="77777777" w:rsidR="003B4D35" w:rsidRPr="00537E01" w:rsidRDefault="003B4D35" w:rsidP="00CE5C5C">
      <w:pPr>
        <w:ind w:leftChars="-295" w:left="-708" w:right="-514"/>
      </w:pPr>
    </w:p>
    <w:p w14:paraId="3B1FB316" w14:textId="77777777" w:rsidR="00BE29F0" w:rsidRPr="00E31A45" w:rsidRDefault="00CE5C5C" w:rsidP="00E31A45">
      <w:pPr>
        <w:ind w:leftChars="-295" w:left="-708" w:right="-514"/>
        <w:rPr>
          <w:bCs/>
          <w:sz w:val="18"/>
        </w:rPr>
      </w:pPr>
      <w:r w:rsidRPr="00537E01">
        <w:rPr>
          <w:b/>
        </w:rPr>
        <w:t>Signature :</w:t>
      </w:r>
      <w:r w:rsidR="002D1CA8" w:rsidRPr="00537E01">
        <w:rPr>
          <w:b/>
        </w:rPr>
        <w:t xml:space="preserve"> </w:t>
      </w:r>
      <w:r w:rsidR="002D1CA8" w:rsidRPr="00537E01">
        <w:rPr>
          <w:b/>
          <w:u w:val="single"/>
        </w:rPr>
        <w:t xml:space="preserve">                                </w:t>
      </w:r>
      <w:r w:rsidRPr="00537E01">
        <w:rPr>
          <w:b/>
          <w:u w:val="single"/>
        </w:rPr>
        <w:t xml:space="preserve"> </w:t>
      </w:r>
      <w:r w:rsidR="002D1CA8" w:rsidRPr="00537E01">
        <w:rPr>
          <w:b/>
          <w:u w:val="single"/>
        </w:rPr>
        <w:t xml:space="preserve">  </w:t>
      </w:r>
      <w:r w:rsidRPr="00537E01">
        <w:rPr>
          <w:b/>
        </w:rPr>
        <w:t xml:space="preserve">       </w:t>
      </w:r>
      <w:r w:rsidR="002D1CA8" w:rsidRPr="00537E01">
        <w:rPr>
          <w:b/>
        </w:rPr>
        <w:t xml:space="preserve">Date : </w:t>
      </w:r>
      <w:r w:rsidR="002D1CA8" w:rsidRPr="00537E01">
        <w:rPr>
          <w:b/>
          <w:u w:val="single"/>
        </w:rPr>
        <w:t xml:space="preserve">                     </w:t>
      </w:r>
      <w:r w:rsidRPr="00537E01">
        <w:rPr>
          <w:u w:val="single"/>
        </w:rPr>
        <w:t xml:space="preserve">       </w:t>
      </w:r>
    </w:p>
    <w:p w14:paraId="4A262A0F" w14:textId="77777777" w:rsidR="006B1AE6" w:rsidRDefault="006B1AE6" w:rsidP="006B1AE6">
      <w:pPr>
        <w:spacing w:line="60" w:lineRule="auto"/>
        <w:ind w:right="-516" w:hanging="720"/>
        <w:rPr>
          <w:b/>
          <w:sz w:val="4"/>
          <w:szCs w:val="4"/>
        </w:rPr>
      </w:pPr>
    </w:p>
    <w:p w14:paraId="35285DD6" w14:textId="32EEB8D7" w:rsidR="002D1CA8" w:rsidRPr="00537E01" w:rsidRDefault="002D1CA8" w:rsidP="006B1AE6">
      <w:pPr>
        <w:spacing w:line="60" w:lineRule="auto"/>
        <w:ind w:right="-516" w:hanging="720"/>
        <w:rPr>
          <w:b/>
          <w:sz w:val="18"/>
        </w:rPr>
      </w:pPr>
      <w:r w:rsidRPr="00537E01">
        <w:rPr>
          <w:b/>
          <w:sz w:val="18"/>
        </w:rPr>
        <w:t>Telephone: 2</w:t>
      </w:r>
      <w:r w:rsidRPr="00537E01">
        <w:rPr>
          <w:rFonts w:eastAsia="SimSun"/>
          <w:b/>
          <w:sz w:val="18"/>
          <w:lang w:eastAsia="zh-HK"/>
        </w:rPr>
        <w:t>806</w:t>
      </w:r>
      <w:r w:rsidRPr="00537E01">
        <w:rPr>
          <w:b/>
          <w:sz w:val="18"/>
        </w:rPr>
        <w:t>-</w:t>
      </w:r>
      <w:r w:rsidRPr="00537E01">
        <w:rPr>
          <w:rFonts w:eastAsia="SimSun"/>
          <w:b/>
          <w:sz w:val="18"/>
          <w:lang w:eastAsia="zh-HK"/>
        </w:rPr>
        <w:t>5114</w:t>
      </w:r>
      <w:r w:rsidRPr="00537E01">
        <w:rPr>
          <w:b/>
          <w:sz w:val="18"/>
        </w:rPr>
        <w:t xml:space="preserve"> </w:t>
      </w:r>
      <w:r w:rsidR="006B1B86">
        <w:rPr>
          <w:b/>
          <w:sz w:val="18"/>
        </w:rPr>
        <w:tab/>
      </w:r>
      <w:r w:rsidRPr="00537E01">
        <w:rPr>
          <w:b/>
          <w:sz w:val="18"/>
        </w:rPr>
        <w:t xml:space="preserve"> Fax: (852) 2806-8044 </w:t>
      </w:r>
      <w:r w:rsidR="006B1B86">
        <w:rPr>
          <w:b/>
          <w:sz w:val="18"/>
        </w:rPr>
        <w:tab/>
      </w:r>
      <w:r w:rsidRPr="00537E01">
        <w:rPr>
          <w:b/>
          <w:sz w:val="18"/>
        </w:rPr>
        <w:t xml:space="preserve"> </w:t>
      </w:r>
      <w:r w:rsidR="006B1B86">
        <w:rPr>
          <w:b/>
          <w:sz w:val="18"/>
        </w:rPr>
        <w:tab/>
      </w:r>
      <w:r w:rsidRPr="00537E01">
        <w:rPr>
          <w:b/>
          <w:sz w:val="18"/>
        </w:rPr>
        <w:t xml:space="preserve">E-mail: </w:t>
      </w:r>
      <w:hyperlink r:id="rId9" w:history="1">
        <w:r w:rsidR="00600752" w:rsidRPr="00773B0E">
          <w:rPr>
            <w:rStyle w:val="Hyperlink"/>
            <w:sz w:val="18"/>
          </w:rPr>
          <w:t>libacq@hksy</w:t>
        </w:r>
        <w:r w:rsidR="00600752" w:rsidRPr="00773B0E">
          <w:rPr>
            <w:rStyle w:val="Hyperlink"/>
            <w:rFonts w:hint="eastAsia"/>
            <w:sz w:val="18"/>
          </w:rPr>
          <w:t>u</w:t>
        </w:r>
        <w:r w:rsidR="00600752" w:rsidRPr="00773B0E">
          <w:rPr>
            <w:rStyle w:val="Hyperlink"/>
            <w:sz w:val="18"/>
          </w:rPr>
          <w:t>.edu</w:t>
        </w:r>
      </w:hyperlink>
      <w:r w:rsidRPr="00537E01">
        <w:rPr>
          <w:b/>
          <w:sz w:val="18"/>
        </w:rPr>
        <w:t xml:space="preserve"> </w:t>
      </w:r>
      <w:r w:rsidR="006B1B86">
        <w:rPr>
          <w:b/>
          <w:sz w:val="18"/>
        </w:rPr>
        <w:tab/>
      </w:r>
      <w:r w:rsidRPr="00537E01">
        <w:rPr>
          <w:b/>
          <w:sz w:val="18"/>
        </w:rPr>
        <w:t xml:space="preserve"> Web-site: </w:t>
      </w:r>
      <w:hyperlink r:id="rId10" w:history="1">
        <w:r w:rsidRPr="00537E01">
          <w:rPr>
            <w:rStyle w:val="Hyperlink"/>
            <w:b/>
            <w:sz w:val="18"/>
          </w:rPr>
          <w:t>http://www.hksyu.edu.hk/lib/</w:t>
        </w:r>
      </w:hyperlink>
    </w:p>
    <w:sectPr w:rsidR="002D1CA8" w:rsidRPr="00537E01">
      <w:headerReference w:type="default" r:id="rId11"/>
      <w:pgSz w:w="11906" w:h="16838" w:code="9"/>
      <w:pgMar w:top="181" w:right="510" w:bottom="0" w:left="1418" w:header="3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B355" w14:textId="77777777" w:rsidR="009F0E42" w:rsidRDefault="009F0E42">
      <w:r>
        <w:separator/>
      </w:r>
    </w:p>
  </w:endnote>
  <w:endnote w:type="continuationSeparator" w:id="0">
    <w:p w14:paraId="218077DD" w14:textId="77777777" w:rsidR="009F0E42" w:rsidRDefault="009F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B328" w14:textId="77777777" w:rsidR="009F0E42" w:rsidRDefault="009F0E42">
      <w:r>
        <w:separator/>
      </w:r>
    </w:p>
  </w:footnote>
  <w:footnote w:type="continuationSeparator" w:id="0">
    <w:p w14:paraId="0D697AF1" w14:textId="77777777" w:rsidR="009F0E42" w:rsidRDefault="009F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FFF9" w14:textId="77777777" w:rsidR="00C625E7" w:rsidRDefault="00C625E7">
    <w:pPr>
      <w:pStyle w:val="Header"/>
      <w:tabs>
        <w:tab w:val="clear" w:pos="8306"/>
        <w:tab w:val="right" w:pos="9600"/>
      </w:tabs>
      <w:ind w:left="-720" w:right="-328"/>
      <w:rPr>
        <w:rFonts w:hint="eastAsi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32A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233504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5652519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56913CA1"/>
    <w:multiLevelType w:val="singleLevel"/>
    <w:tmpl w:val="4BF69CFA"/>
    <w:lvl w:ilvl="0">
      <w:start w:val="1"/>
      <w:numFmt w:val="upperLetter"/>
      <w:lvlText w:val="%1."/>
      <w:lvlJc w:val="left"/>
      <w:pPr>
        <w:tabs>
          <w:tab w:val="num" w:pos="-435"/>
        </w:tabs>
        <w:ind w:left="-435" w:hanging="285"/>
      </w:pPr>
      <w:rPr>
        <w:rFonts w:hint="default"/>
      </w:rPr>
    </w:lvl>
  </w:abstractNum>
  <w:abstractNum w:abstractNumId="4" w15:restartNumberingAfterBreak="0">
    <w:nsid w:val="608514D0"/>
    <w:multiLevelType w:val="singleLevel"/>
    <w:tmpl w:val="4260B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0A4471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6B0C742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2E746B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032074257">
    <w:abstractNumId w:val="2"/>
  </w:num>
  <w:num w:numId="2" w16cid:durableId="636298470">
    <w:abstractNumId w:val="6"/>
  </w:num>
  <w:num w:numId="3" w16cid:durableId="1211575231">
    <w:abstractNumId w:val="1"/>
  </w:num>
  <w:num w:numId="4" w16cid:durableId="1727220919">
    <w:abstractNumId w:val="5"/>
  </w:num>
  <w:num w:numId="5" w16cid:durableId="1038968809">
    <w:abstractNumId w:val="4"/>
  </w:num>
  <w:num w:numId="6" w16cid:durableId="553085405">
    <w:abstractNumId w:val="7"/>
  </w:num>
  <w:num w:numId="7" w16cid:durableId="30766879">
    <w:abstractNumId w:val="3"/>
  </w:num>
  <w:num w:numId="8" w16cid:durableId="103620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E1"/>
    <w:rsid w:val="00016DBB"/>
    <w:rsid w:val="000253EC"/>
    <w:rsid w:val="000274CB"/>
    <w:rsid w:val="00071407"/>
    <w:rsid w:val="000D14F1"/>
    <w:rsid w:val="00162BCE"/>
    <w:rsid w:val="00181849"/>
    <w:rsid w:val="001F72A3"/>
    <w:rsid w:val="002417C2"/>
    <w:rsid w:val="00283C9F"/>
    <w:rsid w:val="002973BB"/>
    <w:rsid w:val="002B309D"/>
    <w:rsid w:val="002D1CA8"/>
    <w:rsid w:val="00335A6D"/>
    <w:rsid w:val="0037025C"/>
    <w:rsid w:val="003B4D35"/>
    <w:rsid w:val="003D4EE3"/>
    <w:rsid w:val="003E06EF"/>
    <w:rsid w:val="00442E18"/>
    <w:rsid w:val="00482633"/>
    <w:rsid w:val="00537E01"/>
    <w:rsid w:val="00543AD9"/>
    <w:rsid w:val="00554E60"/>
    <w:rsid w:val="005C3B09"/>
    <w:rsid w:val="00600752"/>
    <w:rsid w:val="00640EE4"/>
    <w:rsid w:val="00672485"/>
    <w:rsid w:val="006724DA"/>
    <w:rsid w:val="006B1AE6"/>
    <w:rsid w:val="006B1B86"/>
    <w:rsid w:val="006D2908"/>
    <w:rsid w:val="006D7BDE"/>
    <w:rsid w:val="00742EA9"/>
    <w:rsid w:val="00772CFE"/>
    <w:rsid w:val="007852D8"/>
    <w:rsid w:val="007E7E2E"/>
    <w:rsid w:val="0085563A"/>
    <w:rsid w:val="00873EDF"/>
    <w:rsid w:val="008D697C"/>
    <w:rsid w:val="008D6A46"/>
    <w:rsid w:val="00912E43"/>
    <w:rsid w:val="00934A4F"/>
    <w:rsid w:val="00972D25"/>
    <w:rsid w:val="009D3366"/>
    <w:rsid w:val="009D7602"/>
    <w:rsid w:val="009F0E42"/>
    <w:rsid w:val="00A4748F"/>
    <w:rsid w:val="00AD0859"/>
    <w:rsid w:val="00B175E6"/>
    <w:rsid w:val="00B941F7"/>
    <w:rsid w:val="00BE29F0"/>
    <w:rsid w:val="00C1549A"/>
    <w:rsid w:val="00C625E7"/>
    <w:rsid w:val="00C96C0A"/>
    <w:rsid w:val="00CB453A"/>
    <w:rsid w:val="00CC73B9"/>
    <w:rsid w:val="00CE5C5C"/>
    <w:rsid w:val="00D71BAE"/>
    <w:rsid w:val="00D82F13"/>
    <w:rsid w:val="00DC68AF"/>
    <w:rsid w:val="00E0651A"/>
    <w:rsid w:val="00E31A45"/>
    <w:rsid w:val="00E40162"/>
    <w:rsid w:val="00E55949"/>
    <w:rsid w:val="00EB5EF3"/>
    <w:rsid w:val="00EC477A"/>
    <w:rsid w:val="00ED652D"/>
    <w:rsid w:val="00ED7341"/>
    <w:rsid w:val="00F0033C"/>
    <w:rsid w:val="00F37E79"/>
    <w:rsid w:val="00FB3C1F"/>
    <w:rsid w:val="00FE1CE1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2A1DBBB"/>
  <w15:chartTrackingRefBased/>
  <w15:docId w15:val="{00D84758-C176-4F4A-A4F7-EE99B98C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b/>
    </w:rPr>
  </w:style>
  <w:style w:type="paragraph" w:styleId="Heading2">
    <w:name w:val="heading 2"/>
    <w:basedOn w:val="Normal"/>
    <w:next w:val="NormalIndent"/>
    <w:qFormat/>
    <w:pPr>
      <w:keepNext/>
      <w:ind w:right="-514" w:hanging="720"/>
      <w:outlineLvl w:val="1"/>
    </w:pPr>
    <w:rPr>
      <w:b/>
    </w:rPr>
  </w:style>
  <w:style w:type="paragraph" w:styleId="Heading3">
    <w:name w:val="heading 3"/>
    <w:basedOn w:val="Normal"/>
    <w:next w:val="NormalIndent"/>
    <w:qFormat/>
    <w:pPr>
      <w:keepNext/>
      <w:ind w:right="-874" w:hanging="72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keepNext/>
      <w:ind w:right="-1054" w:hanging="720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480"/>
    </w:pPr>
  </w:style>
  <w:style w:type="paragraph" w:styleId="BlockText">
    <w:name w:val="Block Text"/>
    <w:basedOn w:val="Normal"/>
    <w:pPr>
      <w:ind w:left="-720" w:right="-874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Emphasis">
    <w:name w:val="Emphasis"/>
    <w:qFormat/>
    <w:rPr>
      <w:i/>
      <w:iCs/>
    </w:rPr>
  </w:style>
  <w:style w:type="character" w:customStyle="1" w:styleId="a">
    <w:name w:val="未解析的提及"/>
    <w:uiPriority w:val="99"/>
    <w:semiHidden/>
    <w:unhideWhenUsed/>
    <w:rsid w:val="00071407"/>
    <w:rPr>
      <w:color w:val="605E5C"/>
      <w:shd w:val="clear" w:color="auto" w:fill="E1DFDD"/>
    </w:rPr>
  </w:style>
  <w:style w:type="table" w:styleId="TableGrid">
    <w:name w:val="Table Grid"/>
    <w:basedOn w:val="TableNormal"/>
    <w:rsid w:val="006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0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big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99FA5.84324ED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ksyu.edu.hk/li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bacq@hks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Shue Yan College Library</vt:lpstr>
    </vt:vector>
  </TitlesOfParts>
  <Company>hksyc</Company>
  <LinksUpToDate>false</LinksUpToDate>
  <CharactersWithSpaces>1395</CharactersWithSpaces>
  <SharedDoc>false</SharedDoc>
  <HLinks>
    <vt:vector size="18" baseType="variant">
      <vt:variant>
        <vt:i4>5505091</vt:i4>
      </vt:variant>
      <vt:variant>
        <vt:i4>6</vt:i4>
      </vt:variant>
      <vt:variant>
        <vt:i4>0</vt:i4>
      </vt:variant>
      <vt:variant>
        <vt:i4>5</vt:i4>
      </vt:variant>
      <vt:variant>
        <vt:lpwstr>http://www.hksyu.edu.hk/lib/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mailto:libinfo@hksyu.edu</vt:lpwstr>
      </vt:variant>
      <vt:variant>
        <vt:lpwstr/>
      </vt:variant>
      <vt:variant>
        <vt:i4>3604570</vt:i4>
      </vt:variant>
      <vt:variant>
        <vt:i4>2124</vt:i4>
      </vt:variant>
      <vt:variant>
        <vt:i4>1027</vt:i4>
      </vt:variant>
      <vt:variant>
        <vt:i4>1</vt:i4>
      </vt:variant>
      <vt:variant>
        <vt:lpwstr>cid:image008.png@01D99FA5.84324ED0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Shue Yan College Library</dc:title>
  <dc:subject/>
  <dc:creator>Ada chan</dc:creator>
  <cp:keywords/>
  <dc:description/>
  <cp:lastModifiedBy>Lyn Lam</cp:lastModifiedBy>
  <cp:revision>2</cp:revision>
  <cp:lastPrinted>2007-07-25T08:01:00Z</cp:lastPrinted>
  <dcterms:created xsi:type="dcterms:W3CDTF">2023-08-03T04:05:00Z</dcterms:created>
  <dcterms:modified xsi:type="dcterms:W3CDTF">2023-08-03T04:05:00Z</dcterms:modified>
</cp:coreProperties>
</file>